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0B" w:rsidRPr="0013390B" w:rsidRDefault="001339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13390B">
        <w:rPr>
          <w:b/>
          <w:sz w:val="36"/>
          <w:szCs w:val="36"/>
        </w:rPr>
        <w:t>Контрольная работа по физике 10 класс</w:t>
      </w:r>
    </w:p>
    <w:p w:rsidR="0013390B" w:rsidRDefault="0013390B"/>
    <w:p w:rsidR="00AD2498" w:rsidRDefault="0013390B">
      <w:r w:rsidRPr="0013390B">
        <w:drawing>
          <wp:inline distT="0" distB="0" distL="0" distR="0">
            <wp:extent cx="5720729" cy="74426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75" cy="745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>
      <w:r w:rsidRPr="0013390B">
        <w:drawing>
          <wp:inline distT="0" distB="0" distL="0" distR="0">
            <wp:extent cx="5940425" cy="6914032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/>
    <w:p w:rsidR="0013390B" w:rsidRDefault="0013390B">
      <w:r w:rsidRPr="0013390B">
        <w:drawing>
          <wp:inline distT="0" distB="0" distL="0" distR="0">
            <wp:extent cx="5940425" cy="8164930"/>
            <wp:effectExtent l="1905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90B" w:rsidSect="00A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71" w:rsidRDefault="00134071" w:rsidP="0013390B">
      <w:r>
        <w:separator/>
      </w:r>
    </w:p>
  </w:endnote>
  <w:endnote w:type="continuationSeparator" w:id="0">
    <w:p w:rsidR="00134071" w:rsidRDefault="00134071" w:rsidP="0013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71" w:rsidRDefault="00134071" w:rsidP="0013390B">
      <w:r>
        <w:separator/>
      </w:r>
    </w:p>
  </w:footnote>
  <w:footnote w:type="continuationSeparator" w:id="0">
    <w:p w:rsidR="00134071" w:rsidRDefault="00134071" w:rsidP="00133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0B"/>
    <w:rsid w:val="0013390B"/>
    <w:rsid w:val="00134071"/>
    <w:rsid w:val="001B2216"/>
    <w:rsid w:val="00941490"/>
    <w:rsid w:val="00AD2498"/>
    <w:rsid w:val="00B8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3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90B"/>
  </w:style>
  <w:style w:type="paragraph" w:styleId="a7">
    <w:name w:val="footer"/>
    <w:basedOn w:val="a"/>
    <w:link w:val="a8"/>
    <w:uiPriority w:val="99"/>
    <w:semiHidden/>
    <w:unhideWhenUsed/>
    <w:rsid w:val="00133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Pavillion</cp:lastModifiedBy>
  <cp:revision>1</cp:revision>
  <dcterms:created xsi:type="dcterms:W3CDTF">2021-12-23T19:36:00Z</dcterms:created>
  <dcterms:modified xsi:type="dcterms:W3CDTF">2021-12-23T19:46:00Z</dcterms:modified>
</cp:coreProperties>
</file>