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92" w:rsidRDefault="00396092" w:rsidP="003960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092">
        <w:rPr>
          <w:rFonts w:ascii="Times New Roman" w:hAnsi="Times New Roman" w:cs="Times New Roman"/>
          <w:b/>
          <w:sz w:val="28"/>
          <w:szCs w:val="28"/>
        </w:rPr>
        <w:t>Контрольная работа по теме: «Квадратные корни</w:t>
      </w:r>
      <w:proofErr w:type="gramStart"/>
      <w:r w:rsidRPr="00396092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396092" w:rsidRPr="00396092" w:rsidRDefault="00396092" w:rsidP="003960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 «А» класс ОВЗ)</w:t>
      </w:r>
    </w:p>
    <w:p w:rsidR="00396092" w:rsidRPr="00396092" w:rsidRDefault="00396092" w:rsidP="003960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092">
        <w:rPr>
          <w:rFonts w:ascii="Times New Roman" w:hAnsi="Times New Roman" w:cs="Times New Roman"/>
          <w:sz w:val="24"/>
          <w:szCs w:val="24"/>
        </w:rPr>
        <w:t>№1</w:t>
      </w:r>
      <w:proofErr w:type="gramStart"/>
      <w:r w:rsidRPr="0039609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396092">
        <w:rPr>
          <w:rFonts w:ascii="Times New Roman" w:hAnsi="Times New Roman" w:cs="Times New Roman"/>
          <w:sz w:val="24"/>
          <w:szCs w:val="24"/>
        </w:rPr>
        <w:t>айдите значения выражения:</w:t>
      </w:r>
    </w:p>
    <w:p w:rsidR="00396092" w:rsidRPr="00396092" w:rsidRDefault="00396092" w:rsidP="003960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4"/>
              <w:szCs w:val="24"/>
            </w:rPr>
            <m:t>а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) 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0,16</m:t>
              </m:r>
            </m:e>
          </m:rad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25</m:t>
              </m:r>
            </m:e>
          </m:rad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;   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б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) 4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9</m:t>
              </m:r>
            </m:e>
          </m:rad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;   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в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) 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11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; 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г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)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36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100</m:t>
              </m:r>
            </m:e>
          </m:rad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2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49</m:t>
              </m:r>
            </m:e>
          </m:rad>
          <m:r>
            <w:rPr>
              <w:rFonts w:ascii="Cambria Math" w:eastAsiaTheme="minorEastAsia" w:hAnsi="Times New Roman" w:cs="Times New Roman"/>
              <w:sz w:val="24"/>
              <w:szCs w:val="24"/>
            </w:rPr>
            <m:t>;</m:t>
          </m:r>
        </m:oMath>
      </m:oMathPara>
    </w:p>
    <w:p w:rsidR="00396092" w:rsidRDefault="00396092" w:rsidP="00396092">
      <w:pPr>
        <w:spacing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396092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Примечание: первым действием нужно вычислить значение квадратного корня, например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81</m:t>
            </m:r>
          </m:e>
        </m:ra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9</m:t>
        </m:r>
      </m:oMath>
      <w:r w:rsidRPr="00396092">
        <w:rPr>
          <w:rFonts w:ascii="Times New Roman" w:eastAsiaTheme="minorEastAsia" w:hAnsi="Times New Roman" w:cs="Times New Roman"/>
          <w:b/>
          <w:i/>
          <w:sz w:val="24"/>
          <w:szCs w:val="24"/>
        </w:rPr>
        <w:t>, а также используйте формулу: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</w:p>
    <w:p w:rsidR="00396092" w:rsidRPr="00396092" w:rsidRDefault="00396092" w:rsidP="00396092">
      <w:pPr>
        <w:spacing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396092" w:rsidRPr="00396092" w:rsidRDefault="00396092" w:rsidP="003960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96092">
        <w:rPr>
          <w:rFonts w:ascii="Times New Roman" w:eastAsiaTheme="minorEastAsia" w:hAnsi="Times New Roman" w:cs="Times New Roman"/>
          <w:sz w:val="24"/>
          <w:szCs w:val="24"/>
        </w:rPr>
        <w:t>№2</w:t>
      </w:r>
      <w:proofErr w:type="gramStart"/>
      <w:r w:rsidRPr="00396092">
        <w:rPr>
          <w:rFonts w:ascii="Times New Roman" w:eastAsiaTheme="minorEastAsia" w:hAnsi="Times New Roman" w:cs="Times New Roman"/>
          <w:sz w:val="24"/>
          <w:szCs w:val="24"/>
        </w:rPr>
        <w:t xml:space="preserve"> В</w:t>
      </w:r>
      <w:proofErr w:type="gramEnd"/>
      <w:r w:rsidRPr="00396092">
        <w:rPr>
          <w:rFonts w:ascii="Times New Roman" w:eastAsiaTheme="minorEastAsia" w:hAnsi="Times New Roman" w:cs="Times New Roman"/>
          <w:sz w:val="24"/>
          <w:szCs w:val="24"/>
        </w:rPr>
        <w:t>ычислите, используя свойства корня:</w:t>
      </w:r>
    </w:p>
    <w:p w:rsidR="00396092" w:rsidRPr="00396092" w:rsidRDefault="00396092" w:rsidP="003960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960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00.8pt;margin-top:33.1pt;width:12.75pt;height:155.2pt;flip:x y;z-index:251660288" o:connectortype="straight"/>
        </w:pic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а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) 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0,12</m:t>
            </m:r>
          </m:e>
        </m:rad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0,3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;  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б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)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45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e>
            </m:rad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; 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в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396092" w:rsidRDefault="00396092" w:rsidP="00396092">
      <w:pPr>
        <w:spacing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396092">
        <w:rPr>
          <w:rFonts w:ascii="Times New Roman" w:eastAsiaTheme="minorEastAsia" w:hAnsi="Times New Roman" w:cs="Times New Roman"/>
          <w:b/>
          <w:i/>
          <w:sz w:val="24"/>
          <w:szCs w:val="24"/>
        </w:rPr>
        <w:t>Примечание: используйте свойства квадратного корня</w:t>
      </w:r>
      <w:proofErr w:type="gramStart"/>
      <w:r w:rsidRPr="00396092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: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rad>
        <m:r>
          <m:rPr>
            <m:sty m:val="bi"/>
          </m:rP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ra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e>
        </m:ra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;   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</m:rad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den>
            </m:f>
          </m:e>
        </m:rad>
      </m:oMath>
      <w:proofErr w:type="gramEnd"/>
    </w:p>
    <w:p w:rsidR="00396092" w:rsidRPr="00396092" w:rsidRDefault="00396092" w:rsidP="00396092">
      <w:pPr>
        <w:spacing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396092" w:rsidRPr="00396092" w:rsidRDefault="00396092" w:rsidP="00396092">
      <w:pPr>
        <w:tabs>
          <w:tab w:val="left" w:pos="2469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96092">
        <w:rPr>
          <w:rFonts w:ascii="Times New Roman" w:eastAsiaTheme="minorEastAsia" w:hAnsi="Times New Roman" w:cs="Times New Roman"/>
          <w:sz w:val="24"/>
          <w:szCs w:val="24"/>
        </w:rPr>
        <w:t>№3</w:t>
      </w:r>
      <w:proofErr w:type="gramStart"/>
      <w:r w:rsidRPr="00396092">
        <w:rPr>
          <w:rFonts w:ascii="Times New Roman" w:eastAsiaTheme="minorEastAsia" w:hAnsi="Times New Roman" w:cs="Times New Roman"/>
          <w:sz w:val="24"/>
          <w:szCs w:val="24"/>
        </w:rPr>
        <w:t xml:space="preserve">  Р</w:t>
      </w:r>
      <w:proofErr w:type="gramEnd"/>
      <w:r w:rsidRPr="00396092">
        <w:rPr>
          <w:rFonts w:ascii="Times New Roman" w:eastAsiaTheme="minorEastAsia" w:hAnsi="Times New Roman" w:cs="Times New Roman"/>
          <w:sz w:val="24"/>
          <w:szCs w:val="24"/>
        </w:rPr>
        <w:t>ешите уравнение:</w:t>
      </w:r>
      <w:r w:rsidRPr="00396092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=49</m:t>
        </m:r>
      </m:oMath>
    </w:p>
    <w:p w:rsidR="00396092" w:rsidRPr="00396092" w:rsidRDefault="00396092" w:rsidP="00396092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</m:t>
          </m:r>
        </m:oMath>
      </m:oMathPara>
    </w:p>
    <w:p w:rsidR="00396092" w:rsidRPr="00396092" w:rsidRDefault="00396092" w:rsidP="00396092">
      <w:pPr>
        <w:spacing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396092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Пример:      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9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;   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9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&gt;0,    2 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корня</m:t>
        </m:r>
      </m:oMath>
    </w:p>
    <w:p w:rsidR="00396092" w:rsidRPr="00396092" w:rsidRDefault="00396092" w:rsidP="00396092">
      <w:pPr>
        <w:spacing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                      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</m:t>
            </m:r>
          </m:e>
        </m:ra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         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</m:t>
            </m:r>
          </m:e>
        </m:ra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396092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    </w:t>
      </w:r>
    </w:p>
    <w:p w:rsidR="00396092" w:rsidRPr="00396092" w:rsidRDefault="00396092" w:rsidP="00396092">
      <w:pPr>
        <w:spacing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                      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3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           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-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3</m:t>
          </m:r>
        </m:oMath>
      </m:oMathPara>
    </w:p>
    <w:p w:rsidR="00396092" w:rsidRPr="00396092" w:rsidRDefault="00396092" w:rsidP="00396092">
      <w:pPr>
        <w:spacing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396092" w:rsidRPr="00396092" w:rsidRDefault="00396092" w:rsidP="003960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092">
        <w:rPr>
          <w:rFonts w:ascii="Times New Roman" w:hAnsi="Times New Roman" w:cs="Times New Roman"/>
          <w:sz w:val="24"/>
          <w:szCs w:val="24"/>
        </w:rPr>
        <w:t>№4</w:t>
      </w:r>
      <w:proofErr w:type="gramStart"/>
      <w:r w:rsidRPr="00396092">
        <w:rPr>
          <w:rFonts w:ascii="Times New Roman" w:hAnsi="Times New Roman" w:cs="Times New Roman"/>
          <w:sz w:val="24"/>
          <w:szCs w:val="24"/>
        </w:rPr>
        <w:t xml:space="preserve">   У</w:t>
      </w:r>
      <w:proofErr w:type="gramEnd"/>
      <w:r w:rsidRPr="00396092">
        <w:rPr>
          <w:rFonts w:ascii="Times New Roman" w:hAnsi="Times New Roman" w:cs="Times New Roman"/>
          <w:sz w:val="24"/>
          <w:szCs w:val="24"/>
        </w:rPr>
        <w:t>простите выражения:</w:t>
      </w:r>
    </w:p>
    <w:p w:rsidR="00396092" w:rsidRPr="00396092" w:rsidRDefault="00396092" w:rsidP="003960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Times New Roman" w:cs="Times New Roman"/>
              <w:sz w:val="24"/>
              <w:szCs w:val="24"/>
            </w:rPr>
            <m:t>а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) 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e>
          </m:rad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8</m:t>
              </m:r>
            </m:e>
          </m:rad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18</m:t>
              </m:r>
            </m:e>
          </m:rad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;   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б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)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</m:e>
          </m:rad>
          <m:r>
            <w:rPr>
              <w:rFonts w:ascii="Times New Roman" w:eastAsiaTheme="minorEastAsia" w:hAnsi="Times New Roman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12</m:t>
                  </m:r>
                </m:e>
              </m:rad>
            </m:e>
          </m:d>
        </m:oMath>
      </m:oMathPara>
    </w:p>
    <w:p w:rsidR="00396092" w:rsidRPr="00396092" w:rsidRDefault="00396092" w:rsidP="00396092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96092">
        <w:rPr>
          <w:rFonts w:ascii="Times New Roman" w:eastAsiaTheme="minorEastAsia" w:hAnsi="Times New Roman" w:cs="Times New Roman"/>
          <w:b/>
          <w:i/>
          <w:sz w:val="24"/>
          <w:szCs w:val="24"/>
        </w:rPr>
        <w:t>Пример:</w:t>
      </w:r>
    </w:p>
    <w:p w:rsidR="00396092" w:rsidRPr="00396092" w:rsidRDefault="00396092" w:rsidP="00396092">
      <w:pPr>
        <w:spacing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396092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e>
        </m:ra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50</m:t>
            </m:r>
          </m:e>
        </m:rad>
        <m:r>
          <m:rPr>
            <m:sty m:val="bi"/>
          </m:rP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18</m:t>
            </m:r>
          </m:e>
        </m:ra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e>
        </m:ra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∙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25</m:t>
            </m:r>
          </m:e>
        </m:rad>
        <m:r>
          <m:rPr>
            <m:sty m:val="bi"/>
          </m:rP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∙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</m:t>
            </m:r>
          </m:e>
        </m:ra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e>
        </m:rad>
        <m:r>
          <m:rPr>
            <m:sty m:val="bi"/>
          </m:rP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1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e>
        </m:rad>
        <m:r>
          <m:rPr>
            <m:sty m:val="bi"/>
          </m:rP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25</m:t>
            </m:r>
          </m:e>
        </m:rad>
        <m:r>
          <m:rPr>
            <m:sty m:val="bi"/>
          </m:rP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e>
        </m:rad>
        <m:r>
          <m:rPr>
            <m:sty m:val="bi"/>
          </m:rP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</m:t>
            </m:r>
          </m:e>
        </m:ra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e>
        </m:rad>
        <m:d>
          <m:d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</m:t>
            </m:r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e>
        </m: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e>
        </m:rad>
        <m:r>
          <m:rPr>
            <m:sty m:val="bi"/>
          </m:rP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3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3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e>
        </m:rad>
      </m:oMath>
    </w:p>
    <w:p w:rsidR="00396092" w:rsidRDefault="00396092" w:rsidP="00396092">
      <w:pPr>
        <w:spacing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</m:rad>
          <m:r>
            <m:rPr>
              <m:sty m:val="bi"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20</m:t>
                  </m:r>
                </m:e>
              </m:rad>
            </m:e>
          </m:d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</m:rad>
          <m:r>
            <m:rPr>
              <m:sty m:val="bi"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>∙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</m:rad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</m:rad>
          <m:r>
            <m:rPr>
              <m:sty m:val="bi"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>∙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20</m:t>
              </m:r>
            </m:e>
          </m:rad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</m:rad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20</m:t>
              </m:r>
            </m:e>
          </m:rad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25</m:t>
              </m:r>
            </m:e>
          </m:rad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</m:t>
              </m:r>
            </m:e>
          </m:rad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5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10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15</m:t>
          </m:r>
        </m:oMath>
      </m:oMathPara>
    </w:p>
    <w:p w:rsidR="00396092" w:rsidRPr="00396092" w:rsidRDefault="00396092" w:rsidP="00396092">
      <w:pPr>
        <w:spacing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396092" w:rsidRPr="00396092" w:rsidRDefault="00396092" w:rsidP="003960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96092">
        <w:rPr>
          <w:rFonts w:ascii="Times New Roman" w:eastAsiaTheme="minorEastAsia" w:hAnsi="Times New Roman" w:cs="Times New Roman"/>
          <w:sz w:val="24"/>
          <w:szCs w:val="24"/>
        </w:rPr>
        <w:t>№5</w:t>
      </w:r>
      <w:proofErr w:type="gramStart"/>
      <w:r w:rsidRPr="00396092">
        <w:rPr>
          <w:rFonts w:ascii="Times New Roman" w:eastAsiaTheme="minorEastAsia" w:hAnsi="Times New Roman" w:cs="Times New Roman"/>
          <w:sz w:val="24"/>
          <w:szCs w:val="24"/>
        </w:rPr>
        <w:t xml:space="preserve">   С</w:t>
      </w:r>
      <w:proofErr w:type="gramEnd"/>
      <w:r w:rsidRPr="00396092">
        <w:rPr>
          <w:rFonts w:ascii="Times New Roman" w:eastAsiaTheme="minorEastAsia" w:hAnsi="Times New Roman" w:cs="Times New Roman"/>
          <w:sz w:val="24"/>
          <w:szCs w:val="24"/>
        </w:rPr>
        <w:t>ократите дроби:</w:t>
      </w:r>
    </w:p>
    <w:p w:rsidR="00396092" w:rsidRDefault="00396092" w:rsidP="003960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4"/>
              <w:szCs w:val="24"/>
            </w:rPr>
            <m:t>а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)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;    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б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)  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</m:oMath>
      </m:oMathPara>
    </w:p>
    <w:p w:rsidR="00396092" w:rsidRDefault="00396092" w:rsidP="003960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092" w:rsidRDefault="00396092" w:rsidP="003960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735"/>
        <w:gridCol w:w="1567"/>
        <w:gridCol w:w="1567"/>
        <w:gridCol w:w="1567"/>
        <w:gridCol w:w="1567"/>
        <w:gridCol w:w="1568"/>
      </w:tblGrid>
      <w:tr w:rsidR="006C57EE" w:rsidTr="006C57EE">
        <w:tc>
          <w:tcPr>
            <w:tcW w:w="1735" w:type="dxa"/>
          </w:tcPr>
          <w:p w:rsidR="006C57EE" w:rsidRDefault="006C57EE" w:rsidP="0039609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1567" w:type="dxa"/>
          </w:tcPr>
          <w:p w:rsidR="006C57EE" w:rsidRDefault="006C57EE" w:rsidP="006C57E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567" w:type="dxa"/>
          </w:tcPr>
          <w:p w:rsidR="006C57EE" w:rsidRDefault="006C57EE" w:rsidP="006C57E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567" w:type="dxa"/>
          </w:tcPr>
          <w:p w:rsidR="006C57EE" w:rsidRDefault="006C57EE" w:rsidP="006C57E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567" w:type="dxa"/>
          </w:tcPr>
          <w:p w:rsidR="006C57EE" w:rsidRDefault="006C57EE" w:rsidP="006C57E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568" w:type="dxa"/>
          </w:tcPr>
          <w:p w:rsidR="006C57EE" w:rsidRDefault="006C57EE" w:rsidP="006C57E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№5</w:t>
            </w:r>
          </w:p>
        </w:tc>
      </w:tr>
      <w:tr w:rsidR="006C57EE" w:rsidTr="006C57EE">
        <w:tc>
          <w:tcPr>
            <w:tcW w:w="1735" w:type="dxa"/>
          </w:tcPr>
          <w:p w:rsidR="006C57EE" w:rsidRDefault="006C57EE" w:rsidP="0039609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567" w:type="dxa"/>
          </w:tcPr>
          <w:p w:rsidR="006C57EE" w:rsidRDefault="006C57EE" w:rsidP="006C57E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67" w:type="dxa"/>
          </w:tcPr>
          <w:p w:rsidR="006C57EE" w:rsidRDefault="006C57EE" w:rsidP="006C57E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67" w:type="dxa"/>
          </w:tcPr>
          <w:p w:rsidR="006C57EE" w:rsidRDefault="006C57EE" w:rsidP="006C57E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7" w:type="dxa"/>
          </w:tcPr>
          <w:p w:rsidR="006C57EE" w:rsidRDefault="006C57EE" w:rsidP="006C57E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68" w:type="dxa"/>
          </w:tcPr>
          <w:p w:rsidR="006C57EE" w:rsidRDefault="006C57EE" w:rsidP="006C57E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 балла</w:t>
            </w:r>
          </w:p>
        </w:tc>
      </w:tr>
      <w:tr w:rsidR="006C57EE" w:rsidTr="00191B22">
        <w:tc>
          <w:tcPr>
            <w:tcW w:w="1735" w:type="dxa"/>
          </w:tcPr>
          <w:p w:rsidR="006C57EE" w:rsidRDefault="006C57EE" w:rsidP="0039609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7836" w:type="dxa"/>
            <w:gridSpan w:val="5"/>
          </w:tcPr>
          <w:p w:rsidR="006C57EE" w:rsidRPr="006C57EE" w:rsidRDefault="006C57EE" w:rsidP="006C57E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C57E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</w:tbl>
    <w:p w:rsidR="00396092" w:rsidRDefault="00396092" w:rsidP="003960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447"/>
      </w:tblGrid>
      <w:tr w:rsidR="00396092" w:rsidRPr="00F85230" w:rsidTr="00C4462D">
        <w:tc>
          <w:tcPr>
            <w:tcW w:w="5637" w:type="dxa"/>
            <w:gridSpan w:val="2"/>
          </w:tcPr>
          <w:p w:rsidR="00396092" w:rsidRPr="00F85230" w:rsidRDefault="00396092" w:rsidP="00C4462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8523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</w:tr>
      <w:tr w:rsidR="00396092" w:rsidRPr="00F85230" w:rsidTr="00C4462D">
        <w:tc>
          <w:tcPr>
            <w:tcW w:w="3190" w:type="dxa"/>
          </w:tcPr>
          <w:p w:rsidR="00396092" w:rsidRPr="00F85230" w:rsidRDefault="00396092" w:rsidP="00C4462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8523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2447" w:type="dxa"/>
          </w:tcPr>
          <w:p w:rsidR="00396092" w:rsidRPr="00F85230" w:rsidRDefault="006C57EE" w:rsidP="00C4462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15-16</w:t>
            </w:r>
            <w:r w:rsidR="00396092" w:rsidRPr="00F8523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96092" w:rsidRPr="00F8523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балл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оов</w:t>
            </w:r>
            <w:proofErr w:type="spellEnd"/>
          </w:p>
        </w:tc>
      </w:tr>
      <w:tr w:rsidR="00396092" w:rsidRPr="00F85230" w:rsidTr="00C4462D">
        <w:tc>
          <w:tcPr>
            <w:tcW w:w="3190" w:type="dxa"/>
          </w:tcPr>
          <w:p w:rsidR="00396092" w:rsidRPr="00F85230" w:rsidRDefault="00396092" w:rsidP="00C4462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8523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2447" w:type="dxa"/>
          </w:tcPr>
          <w:p w:rsidR="00396092" w:rsidRPr="00F85230" w:rsidRDefault="006C57EE" w:rsidP="006C57E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11</w:t>
            </w:r>
            <w:r w:rsidR="00396092" w:rsidRPr="00F8523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14</w:t>
            </w:r>
            <w:r w:rsidR="00396092" w:rsidRPr="00F8523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балл</w:t>
            </w:r>
          </w:p>
        </w:tc>
      </w:tr>
      <w:tr w:rsidR="00396092" w:rsidRPr="00F85230" w:rsidTr="00C4462D">
        <w:tc>
          <w:tcPr>
            <w:tcW w:w="3190" w:type="dxa"/>
          </w:tcPr>
          <w:p w:rsidR="00396092" w:rsidRPr="00F85230" w:rsidRDefault="00396092" w:rsidP="00C4462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8523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2447" w:type="dxa"/>
          </w:tcPr>
          <w:p w:rsidR="00396092" w:rsidRPr="00F85230" w:rsidRDefault="006C57EE" w:rsidP="00C4462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6-10</w:t>
            </w:r>
            <w:r w:rsidR="00396092" w:rsidRPr="00F8523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баллов</w:t>
            </w:r>
          </w:p>
        </w:tc>
      </w:tr>
    </w:tbl>
    <w:p w:rsidR="00396092" w:rsidRPr="00396092" w:rsidRDefault="00396092" w:rsidP="003960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sectPr w:rsidR="00396092" w:rsidRPr="00396092" w:rsidSect="00AD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092"/>
    <w:rsid w:val="001B2216"/>
    <w:rsid w:val="00396092"/>
    <w:rsid w:val="006C57EE"/>
    <w:rsid w:val="00941490"/>
    <w:rsid w:val="00AD2498"/>
    <w:rsid w:val="00B81D21"/>
    <w:rsid w:val="00DB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92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09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96092"/>
    <w:rPr>
      <w:color w:val="808080"/>
    </w:rPr>
  </w:style>
  <w:style w:type="table" w:styleId="a6">
    <w:name w:val="Table Grid"/>
    <w:basedOn w:val="a1"/>
    <w:uiPriority w:val="59"/>
    <w:rsid w:val="00DB0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Pavillion</dc:creator>
  <cp:lastModifiedBy>Pavillion</cp:lastModifiedBy>
  <cp:revision>1</cp:revision>
  <dcterms:created xsi:type="dcterms:W3CDTF">2021-12-23T17:18:00Z</dcterms:created>
  <dcterms:modified xsi:type="dcterms:W3CDTF">2021-12-23T17:55:00Z</dcterms:modified>
</cp:coreProperties>
</file>